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7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85"/>
        <w:gridCol w:w="3689"/>
      </w:tblGrid>
      <w:tr w:rsidR="00BD7B13" w:rsidTr="00BD7B1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  <w:r>
              <w:t>Necesidades de apoyo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  <w:r>
              <w:t>Acciones</w:t>
            </w:r>
          </w:p>
        </w:tc>
      </w:tr>
      <w:tr w:rsidR="00BD7B13" w:rsidTr="00BD7B1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  <w:r>
              <w:t>Tareas y exámenes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</w:tc>
      </w:tr>
      <w:tr w:rsidR="00BD7B13" w:rsidTr="00BD7B1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  <w:r>
              <w:t>Contenido y material del curso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</w:tc>
      </w:tr>
      <w:tr w:rsidR="00BD7B13" w:rsidTr="00BD7B1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  <w:r>
              <w:t>Discusión en clases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</w:tc>
      </w:tr>
      <w:tr w:rsidR="00BD7B13" w:rsidTr="00BD7B1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  <w:bookmarkStart w:id="0" w:name="_GoBack"/>
            <w:bookmarkEnd w:id="0"/>
            <w:r>
              <w:t>Recursos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</w:tc>
      </w:tr>
      <w:tr w:rsidR="00BD7B13" w:rsidTr="00BD7B1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  <w:r>
              <w:t>Momentos de la clase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  <w:p w:rsidR="00BD7B13" w:rsidRDefault="00BD7B13" w:rsidP="00BD7B13">
            <w:pPr>
              <w:widowControl w:val="0"/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3" w:rsidRDefault="00BD7B13" w:rsidP="00BD7B13">
            <w:pPr>
              <w:widowControl w:val="0"/>
              <w:spacing w:line="240" w:lineRule="auto"/>
            </w:pPr>
          </w:p>
        </w:tc>
      </w:tr>
    </w:tbl>
    <w:p w:rsidR="002E08DC" w:rsidRDefault="002E08DC"/>
    <w:sectPr w:rsidR="002E0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3D" w:rsidRDefault="000B773D" w:rsidP="00BD7B13">
      <w:pPr>
        <w:spacing w:line="240" w:lineRule="auto"/>
      </w:pPr>
      <w:r>
        <w:separator/>
      </w:r>
    </w:p>
  </w:endnote>
  <w:endnote w:type="continuationSeparator" w:id="0">
    <w:p w:rsidR="000B773D" w:rsidRDefault="000B773D" w:rsidP="00BD7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13" w:rsidRDefault="00BD7B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13" w:rsidRDefault="00BD7B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13" w:rsidRDefault="00BD7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3D" w:rsidRDefault="000B773D" w:rsidP="00BD7B13">
      <w:pPr>
        <w:spacing w:line="240" w:lineRule="auto"/>
      </w:pPr>
      <w:r>
        <w:separator/>
      </w:r>
    </w:p>
  </w:footnote>
  <w:footnote w:type="continuationSeparator" w:id="0">
    <w:p w:rsidR="000B773D" w:rsidRDefault="000B773D" w:rsidP="00BD7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13" w:rsidRDefault="00BD7B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13" w:rsidRPr="00BD7B13" w:rsidRDefault="00BD7B13" w:rsidP="00BD7B13">
    <w:pPr>
      <w:jc w:val="center"/>
      <w:rPr>
        <w:b/>
        <w:color w:val="2F5496" w:themeColor="accent5" w:themeShade="BF"/>
        <w:sz w:val="24"/>
      </w:rPr>
    </w:pPr>
    <w:r w:rsidRPr="00BD7B13">
      <w:rPr>
        <w:b/>
        <w:noProof/>
        <w:color w:val="2F5496" w:themeColor="accent5" w:themeShade="BF"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2F7FF821" wp14:editId="5B5EC3C2">
          <wp:simplePos x="0" y="0"/>
          <wp:positionH relativeFrom="margin">
            <wp:posOffset>-803910</wp:posOffset>
          </wp:positionH>
          <wp:positionV relativeFrom="paragraph">
            <wp:posOffset>-154305</wp:posOffset>
          </wp:positionV>
          <wp:extent cx="1134745" cy="466725"/>
          <wp:effectExtent l="0" t="0" r="0" b="9525"/>
          <wp:wrapThrough wrapText="bothSides">
            <wp:wrapPolygon edited="0">
              <wp:start x="4351" y="0"/>
              <wp:lineTo x="2176" y="7053"/>
              <wp:lineTo x="1450" y="10580"/>
              <wp:lineTo x="1450" y="14988"/>
              <wp:lineTo x="3989" y="21159"/>
              <wp:lineTo x="4351" y="21159"/>
              <wp:lineTo x="7615" y="21159"/>
              <wp:lineTo x="15230" y="21159"/>
              <wp:lineTo x="20307" y="18514"/>
              <wp:lineTo x="19944" y="10580"/>
              <wp:lineTo x="14867" y="4408"/>
              <wp:lineTo x="7615" y="0"/>
              <wp:lineTo x="4351" y="0"/>
            </wp:wrapPolygon>
          </wp:wrapThrough>
          <wp:docPr id="2" name="Imagen 2" descr="Resultado de imagen para logo umdu pu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para logo umdu puc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48" b="25179"/>
                  <a:stretch/>
                </pic:blipFill>
                <pic:spPr bwMode="auto">
                  <a:xfrm>
                    <a:off x="0" y="0"/>
                    <a:ext cx="11347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B13">
      <w:rPr>
        <w:b/>
        <w:noProof/>
        <w:color w:val="2F5496" w:themeColor="accent5" w:themeShade="BF"/>
        <w:sz w:val="24"/>
        <w:lang w:val="en-US" w:eastAsia="en-US"/>
      </w:rPr>
      <w:drawing>
        <wp:anchor distT="0" distB="0" distL="114300" distR="114300" simplePos="0" relativeHeight="251658240" behindDoc="0" locked="0" layoutInCell="1" allowOverlap="1" wp14:anchorId="01877742" wp14:editId="44F6CDE2">
          <wp:simplePos x="0" y="0"/>
          <wp:positionH relativeFrom="column">
            <wp:posOffset>5539740</wp:posOffset>
          </wp:positionH>
          <wp:positionV relativeFrom="paragraph">
            <wp:posOffset>-106680</wp:posOffset>
          </wp:positionV>
          <wp:extent cx="957580" cy="452755"/>
          <wp:effectExtent l="0" t="0" r="0" b="4445"/>
          <wp:wrapThrough wrapText="bothSides">
            <wp:wrapPolygon edited="0">
              <wp:start x="0" y="0"/>
              <wp:lineTo x="0" y="20903"/>
              <wp:lineTo x="21056" y="20903"/>
              <wp:lineTo x="21056" y="0"/>
              <wp:lineTo x="0" y="0"/>
            </wp:wrapPolygon>
          </wp:wrapThrough>
          <wp:docPr id="1" name="Imagen 1" descr="Resultado de imagen para logo umdu pu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umdu pucv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7" t="24659" r="8738" b="25317"/>
                  <a:stretch/>
                </pic:blipFill>
                <pic:spPr bwMode="auto">
                  <a:xfrm>
                    <a:off x="0" y="0"/>
                    <a:ext cx="95758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B13">
      <w:rPr>
        <w:b/>
        <w:color w:val="2F5496" w:themeColor="accent5" w:themeShade="BF"/>
        <w:sz w:val="24"/>
      </w:rPr>
      <w:t>Cuadro para adecuar la enseñanza a la diversidad</w:t>
    </w:r>
    <w:r w:rsidRPr="00BD7B13">
      <w:t xml:space="preserve"> </w:t>
    </w:r>
  </w:p>
  <w:p w:rsidR="00BD7B13" w:rsidRDefault="00BD7B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13" w:rsidRDefault="00BD7B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3"/>
    <w:rsid w:val="000B773D"/>
    <w:rsid w:val="002A160E"/>
    <w:rsid w:val="002E08DC"/>
    <w:rsid w:val="00BD7B13"/>
    <w:rsid w:val="00C4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C7F62-CAB2-4569-98BB-ADF8F12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B13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13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BD7B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13"/>
    <w:rPr>
      <w:rFonts w:ascii="Arial" w:eastAsia="Arial" w:hAnsi="Arial" w:cs="Arial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2018-08-07T18:49:00Z</dcterms:created>
  <dcterms:modified xsi:type="dcterms:W3CDTF">2018-08-07T21:05:00Z</dcterms:modified>
</cp:coreProperties>
</file>